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D50AF" w14:textId="4FA50060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P</w:t>
      </w:r>
      <w:r w:rsidRPr="00690A2B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 xml:space="preserve">odrobný profesní životopis kandidáta z oblasti </w:t>
      </w: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audiovize</w:t>
      </w:r>
    </w:p>
    <w:p w14:paraId="320D0DE9" w14:textId="77777777" w:rsidR="00690A2B" w:rsidRPr="00690A2B" w:rsidRDefault="00690A2B" w:rsidP="00690A2B">
      <w:pPr>
        <w:keepNext/>
        <w:keepLines/>
        <w:spacing w:after="0" w:line="276" w:lineRule="auto"/>
        <w:outlineLvl w:val="1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</w:p>
    <w:p w14:paraId="10978152" w14:textId="43A02570" w:rsidR="00690A2B" w:rsidRDefault="00690A2B" w:rsidP="00690A2B">
      <w:pPr>
        <w:spacing w:after="0" w:line="276" w:lineRule="auto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 xml:space="preserve">Profesní životopis bude zveřejněn na webu </w:t>
      </w:r>
      <w:r w:rsidR="005D0994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Fondu</w:t>
      </w: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.</w:t>
      </w:r>
    </w:p>
    <w:p w14:paraId="326FE67B" w14:textId="52DA024F" w:rsidR="00690A2B" w:rsidRDefault="00690A2B" w:rsidP="00690A2B">
      <w:pPr>
        <w:spacing w:after="0" w:line="276" w:lineRule="auto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  <w:r w:rsidRPr="00690A2B"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  <w:t>Neuvádějte citlivé osobní údaje své ani blízkých osob.</w:t>
      </w:r>
    </w:p>
    <w:p w14:paraId="2EFDF333" w14:textId="77777777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</w:p>
    <w:tbl>
      <w:tblPr>
        <w:tblStyle w:val="Svtlmkatabulky1"/>
        <w:tblW w:w="5040" w:type="pct"/>
        <w:tblLook w:val="01E0" w:firstRow="1" w:lastRow="1" w:firstColumn="1" w:lastColumn="1" w:noHBand="0" w:noVBand="0"/>
      </w:tblPr>
      <w:tblGrid>
        <w:gridCol w:w="2619"/>
        <w:gridCol w:w="425"/>
        <w:gridCol w:w="4114"/>
        <w:gridCol w:w="2124"/>
      </w:tblGrid>
      <w:tr w:rsidR="00690A2B" w:rsidRPr="00690A2B" w14:paraId="2AEE93FE" w14:textId="77777777" w:rsidTr="00690A2B">
        <w:trPr>
          <w:trHeight w:hRule="exact" w:val="397"/>
        </w:trPr>
        <w:tc>
          <w:tcPr>
            <w:tcW w:w="1411" w:type="pct"/>
          </w:tcPr>
          <w:p w14:paraId="09E9D27B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jméno a příjmení kandidáta</w:t>
            </w:r>
          </w:p>
        </w:tc>
        <w:tc>
          <w:tcPr>
            <w:tcW w:w="3589" w:type="pct"/>
            <w:gridSpan w:val="3"/>
          </w:tcPr>
          <w:p w14:paraId="6A3C6B55" w14:textId="77777777" w:rsidR="00690A2B" w:rsidRP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181993F2" w14:textId="77777777" w:rsidTr="00690A2B">
        <w:trPr>
          <w:trHeight w:hRule="exact" w:val="582"/>
        </w:trPr>
        <w:tc>
          <w:tcPr>
            <w:tcW w:w="5000" w:type="pct"/>
            <w:gridSpan w:val="4"/>
          </w:tcPr>
          <w:p w14:paraId="1C426485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profesní zkušenosti</w:t>
            </w:r>
          </w:p>
          <w:p w14:paraId="22A11118" w14:textId="3A16FE2F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</w:tr>
      <w:tr w:rsidR="00690A2B" w:rsidRPr="00690A2B" w14:paraId="53E3DA1C" w14:textId="77777777" w:rsidTr="00690A2B">
        <w:trPr>
          <w:trHeight w:hRule="exact" w:val="647"/>
        </w:trPr>
        <w:tc>
          <w:tcPr>
            <w:tcW w:w="1640" w:type="pct"/>
            <w:gridSpan w:val="2"/>
          </w:tcPr>
          <w:p w14:paraId="7B500A97" w14:textId="3CE614FC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zaměstnavatel (firma/organizace/instituce apod.)</w:t>
            </w:r>
          </w:p>
        </w:tc>
        <w:tc>
          <w:tcPr>
            <w:tcW w:w="2216" w:type="pct"/>
          </w:tcPr>
          <w:p w14:paraId="48B32A55" w14:textId="38BA76CF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stručný popis pozice</w:t>
            </w:r>
          </w:p>
        </w:tc>
        <w:tc>
          <w:tcPr>
            <w:tcW w:w="1144" w:type="pct"/>
          </w:tcPr>
          <w:p w14:paraId="0B5EEE2D" w14:textId="496F34A3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5D0994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:rsidRPr="00690A2B" w14:paraId="0BE51509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ADF903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DAC623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9401EA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233C5971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6FA14C5E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9FBB3B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829B61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8EACA9D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79CA54A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21F637C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93888F3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4CD1230C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0823B54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CEDF2A8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F82ED2A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4BA6622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13D50FB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8588B71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7EA5B3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7F29890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3BB6F1D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67EBB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1CAB0EF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92C72C9" w14:textId="77777777" w:rsidTr="00690A2B">
        <w:trPr>
          <w:trHeight w:hRule="exact" w:val="512"/>
        </w:trPr>
        <w:tc>
          <w:tcPr>
            <w:tcW w:w="1640" w:type="pct"/>
            <w:gridSpan w:val="2"/>
          </w:tcPr>
          <w:p w14:paraId="503D140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235CB2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4BF47A5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745BE485" w14:textId="77777777" w:rsidTr="00690A2B">
        <w:tblPrEx>
          <w:tblLook w:val="04A0" w:firstRow="1" w:lastRow="0" w:firstColumn="1" w:lastColumn="0" w:noHBand="0" w:noVBand="1"/>
        </w:tblPrEx>
        <w:trPr>
          <w:trHeight w:hRule="exact" w:val="647"/>
        </w:trPr>
        <w:tc>
          <w:tcPr>
            <w:tcW w:w="1640" w:type="pct"/>
            <w:gridSpan w:val="2"/>
          </w:tcPr>
          <w:p w14:paraId="55EE9E09" w14:textId="4B64A60B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vzdělání</w:t>
            </w:r>
          </w:p>
          <w:p w14:paraId="31746A5F" w14:textId="3E31B189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  <w:tc>
          <w:tcPr>
            <w:tcW w:w="2216" w:type="pct"/>
          </w:tcPr>
          <w:p w14:paraId="5A2197A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5C4A78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F063C9C" w14:textId="77777777" w:rsidTr="00690A2B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640" w:type="pct"/>
            <w:gridSpan w:val="2"/>
          </w:tcPr>
          <w:p w14:paraId="4FBF93C9" w14:textId="07996CE2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název školy/instituce apod.</w:t>
            </w:r>
          </w:p>
        </w:tc>
        <w:tc>
          <w:tcPr>
            <w:tcW w:w="2216" w:type="pct"/>
          </w:tcPr>
          <w:p w14:paraId="03955FDD" w14:textId="2BB14D4F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obor/název kurzu apod.</w:t>
            </w:r>
          </w:p>
        </w:tc>
        <w:tc>
          <w:tcPr>
            <w:tcW w:w="1144" w:type="pct"/>
          </w:tcPr>
          <w:p w14:paraId="148B4C99" w14:textId="5BEC5999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5D0994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14:paraId="56ABDB12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06EE58C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00D15D8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AFCFE1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AABE52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18F63D2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993AC4C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145B7D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009B049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6D4FFA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059154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49343C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7A37F31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60C585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2A5FDF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50DA5E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240AFA37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76534B9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8718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DD308F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33CF69B8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42DE2C6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F61BB1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3544B0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6EBB823A" w14:textId="77777777" w:rsidTr="00690A2B">
        <w:tblPrEx>
          <w:tblLook w:val="04A0" w:firstRow="1" w:lastRow="0" w:firstColumn="1" w:lastColumn="0" w:noHBand="0" w:noVBand="1"/>
        </w:tblPrEx>
        <w:trPr>
          <w:trHeight w:hRule="exact" w:val="512"/>
        </w:trPr>
        <w:tc>
          <w:tcPr>
            <w:tcW w:w="1640" w:type="pct"/>
            <w:gridSpan w:val="2"/>
          </w:tcPr>
          <w:p w14:paraId="37177C54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B097D1B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6113F7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</w:tbl>
    <w:p w14:paraId="25144A24" w14:textId="77777777" w:rsidR="00F25715" w:rsidRDefault="00F25715" w:rsidP="00690A2B">
      <w:pPr>
        <w:spacing w:line="276" w:lineRule="auto"/>
      </w:pPr>
    </w:p>
    <w:sectPr w:rsidR="00F2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DB"/>
    <w:rsid w:val="0003009D"/>
    <w:rsid w:val="005D0994"/>
    <w:rsid w:val="006364E0"/>
    <w:rsid w:val="00690A2B"/>
    <w:rsid w:val="006C71DB"/>
    <w:rsid w:val="00D372A6"/>
    <w:rsid w:val="00DD01D2"/>
    <w:rsid w:val="00F25715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4C1"/>
  <w15:chartTrackingRefBased/>
  <w15:docId w15:val="{ECBF76BD-46E6-40A8-A948-6454C57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A2B"/>
  </w:style>
  <w:style w:type="paragraph" w:styleId="Nadpis1">
    <w:name w:val="heading 1"/>
    <w:basedOn w:val="Normln"/>
    <w:next w:val="Normln"/>
    <w:link w:val="Nadpis1Char"/>
    <w:uiPriority w:val="9"/>
    <w:qFormat/>
    <w:rsid w:val="006C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1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1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7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7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71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1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71DB"/>
    <w:rPr>
      <w:b/>
      <w:bCs/>
      <w:smallCaps/>
      <w:color w:val="0F4761" w:themeColor="accent1" w:themeShade="BF"/>
      <w:spacing w:val="5"/>
    </w:rPr>
  </w:style>
  <w:style w:type="table" w:customStyle="1" w:styleId="Svtlmkatabulky1">
    <w:name w:val="Světlá mřížka tabulky1"/>
    <w:basedOn w:val="Normlntabulka"/>
    <w:next w:val="Svtlmkatabulky"/>
    <w:uiPriority w:val="40"/>
    <w:rsid w:val="00690A2B"/>
    <w:pPr>
      <w:spacing w:after="0" w:line="240" w:lineRule="auto"/>
      <w:jc w:val="center"/>
    </w:pPr>
    <w:rPr>
      <w:color w:val="221E1F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styleId="Svtlmkatabulky">
    <w:name w:val="Grid Table Light"/>
    <w:basedOn w:val="Normlntabulka"/>
    <w:uiPriority w:val="40"/>
    <w:rsid w:val="00690A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Veronika Lengálová</cp:lastModifiedBy>
  <cp:revision>3</cp:revision>
  <dcterms:created xsi:type="dcterms:W3CDTF">2024-12-12T13:18:00Z</dcterms:created>
  <dcterms:modified xsi:type="dcterms:W3CDTF">2024-12-14T10:18:00Z</dcterms:modified>
</cp:coreProperties>
</file>